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BA76C" w14:textId="3FB2314A" w:rsidR="00316BB4" w:rsidRDefault="00EC7BDB">
      <w:r>
        <w:rPr>
          <w:noProof/>
        </w:rPr>
        <w:drawing>
          <wp:anchor distT="0" distB="0" distL="114300" distR="114300" simplePos="0" relativeHeight="251677696" behindDoc="0" locked="0" layoutInCell="1" allowOverlap="1" wp14:anchorId="7689E483" wp14:editId="7CCEF2B2">
            <wp:simplePos x="0" y="0"/>
            <wp:positionH relativeFrom="column">
              <wp:posOffset>-580848</wp:posOffset>
            </wp:positionH>
            <wp:positionV relativeFrom="paragraph">
              <wp:posOffset>1184437</wp:posOffset>
            </wp:positionV>
            <wp:extent cx="3508375" cy="3508375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375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D7B674" wp14:editId="6AA33346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10036810" cy="6198235"/>
                <wp:effectExtent l="0" t="0" r="21590" b="1206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6810" cy="61982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170D2" w14:textId="1797DB71" w:rsidR="00DD219D" w:rsidRDefault="00DD21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7B67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9.1pt;margin-top:0;width:790.3pt;height:488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1NBSgIAAMoEAAAOAAAAZHJzL2Uyb0RvYy54bWysVMtu2zAQvBfoPxC817IUJ3GEyEHqtEWB&#10;9IGm/YA1SVlCKK5K0pacr++SkhWjLXIoeiFI7c7s7EvXN32j2V5ZV6MpeDqbc6aMQFmbbcF/fH//&#10;ZsmZ82AkaDSq4Afl+M3q9avrrs1VhhVqqSwjEuPyri145X2bJ4kTlWrAzbBVhowl2gY8Pe02kRY6&#10;Ym90ks3nF0mHVrYWhXKOvt4NRr6K/GWphP9Slk55pgtO2nw8bTw34UxW15BvLbRVLUYZ8A8qGqgN&#10;BZ2o7sAD29n6D6qmFhYdln4msEmwLGuhYg6UTTr/LZuHCloVc6HiuHYqk/t/tOLz/qtltSx4ll5y&#10;ZqChJq13IC0yqZhXvUeWhTJ1rcvJ+6Elf9+/xZ7aHVN27T2KR8cMriswW3VrLXaVAkky04BMTqAD&#10;jwskm+4TSooGO4+RqC9tE2pIVWHETu06TC0iHUyEkPP52cUyJZsg40V6tczOzmMQyI/41jr/QWHD&#10;wqXgloYg8sP+3vmgB/KjSwinTTiD4HdGxnnwUOvhTq7BHDMIokf5/qDVAP2mSqrecy3C3Kq1tmwP&#10;NHEghDL+qE8b8g6wstZ6AmZDEV8Cjv4BquJMT+CxAy+BJ0SMjMZP4KY2aP8WXT4OfSOlg/+xAkPe&#10;oZ2+3/TjUGxQHqidFoflop8BXSq0T5x1tFgFdz93YBVn+qOhkbhKF4uwifGxOL/M6GFPLZtTCxhB&#10;VAX3nA3XtY/bG5IxeEujU9axp0HUoGQUSwsTWz0ud9jI03f0ev4FrX4BAAD//wMAUEsDBBQABgAI&#10;AAAAIQAVsopt3QAAAAYBAAAPAAAAZHJzL2Rvd25yZXYueG1sTI9Ba8JAEIXvBf/DMoK3urFgqmk2&#10;UoRCW3rQmEOPa3ZMFrOzIbsm8d937UUvA4/3eO+bdDOahvXYOW1JwGIeAUMqrdJUCSgOH88rYM5L&#10;UrKxhAKu6GCTTZ5SmSg70B773FcslJBLpIDa+zbh3JU1GunmtkUK3sl2Rvogu4qrTg6h3DT8JYpi&#10;bqSmsFDLFrc1luf8YgT0xbA7/fzuvr/OSuNnsd/m+nAVYjYd39+AeRz9PQw3/IAOWWA62gspxxoB&#10;4RH/f2/echXFwI4C1q/xAniW8kf87A8AAP//AwBQSwECLQAUAAYACAAAACEAtoM4kv4AAADhAQAA&#10;EwAAAAAAAAAAAAAAAAAAAAAAW0NvbnRlbnRfVHlwZXNdLnhtbFBLAQItABQABgAIAAAAIQA4/SH/&#10;1gAAAJQBAAALAAAAAAAAAAAAAAAAAC8BAABfcmVscy8ucmVsc1BLAQItABQABgAIAAAAIQBsk1NB&#10;SgIAAMoEAAAOAAAAAAAAAAAAAAAAAC4CAABkcnMvZTJvRG9jLnhtbFBLAQItABQABgAIAAAAIQAV&#10;sopt3QAAAAYBAAAPAAAAAAAAAAAAAAAAAKQEAABkcnMvZG93bnJldi54bWxQSwUGAAAAAAQABADz&#10;AAAAr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30C170D2" w14:textId="1797DB71" w:rsidR="00DD219D" w:rsidRDefault="00DD219D"/>
                  </w:txbxContent>
                </v:textbox>
                <w10:wrap type="square" anchorx="page"/>
              </v:shape>
            </w:pict>
          </mc:Fallback>
        </mc:AlternateContent>
      </w:r>
      <w:r w:rsidR="00F14C7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419257" wp14:editId="4A38B854">
                <wp:simplePos x="0" y="0"/>
                <wp:positionH relativeFrom="margin">
                  <wp:posOffset>3256280</wp:posOffset>
                </wp:positionH>
                <wp:positionV relativeFrom="paragraph">
                  <wp:posOffset>1087947</wp:posOffset>
                </wp:positionV>
                <wp:extent cx="3232298" cy="776176"/>
                <wp:effectExtent l="0" t="0" r="0" b="508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298" cy="776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FE5A14" w14:textId="20477231" w:rsidR="00791247" w:rsidRDefault="00DD219D" w:rsidP="00791247">
                            <w:pPr>
                              <w:jc w:val="both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219D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Facilitador: </w:t>
                            </w:r>
                            <w:r w:rsidR="00791247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Cristina Arias </w:t>
                            </w:r>
                          </w:p>
                          <w:p w14:paraId="346B7B50" w14:textId="46AD4DA2" w:rsidR="00791247" w:rsidRPr="00DD219D" w:rsidRDefault="00791247" w:rsidP="00791247">
                            <w:pPr>
                              <w:jc w:val="both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Alejandro </w:t>
                            </w:r>
                          </w:p>
                          <w:p w14:paraId="38A40BEF" w14:textId="0B441498" w:rsidR="00791247" w:rsidRPr="00DD219D" w:rsidRDefault="00791247" w:rsidP="00DD219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19257" id="Cuadro de texto 7" o:spid="_x0000_s1027" type="#_x0000_t202" style="position:absolute;margin-left:256.4pt;margin-top:85.65pt;width:254.5pt;height:61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YPVLAIAAFYEAAAOAAAAZHJzL2Uyb0RvYy54bWysVE1v2zAMvQ/YfxB0X5y4WdwacYosRYYB&#10;QVsgHXpWZCk2YImapMTOfv0oOV9rexp2USiSeRQfHz2971RD9sK6GnRBR4MhJUJzKGu9LejPl+WX&#10;W0qcZ7pkDWhR0INw9H72+dO0NblIoYKmFJYgiHZ5awpaeW/yJHG8Eoq5ARihMSjBKubxardJaVmL&#10;6KpJ0uFwkrRgS2OBC+fQ+9AH6SziSym4f5LSCU+aguLbfDxtPDfhTGZTlm8tM1XNj89g//AKxWqN&#10;Rc9QD8wzsrP1OyhVcwsOpB9wUAlIWXMRe8BuRsM33awrZkTsBclx5kyT+3+w/HH/bEldFjSjRDOF&#10;I1rsWGmBlIJ40XkgWSCpNS7H3LXBbN99gw6HffI7dIbeO2lV+MWuCMaR7sOZYkQiHJ036U2a3qEo&#10;OMaybDLKJgEmufzbWOe/C1AkGAW1OMLILNuvnO9TTymhmIZl3TRxjI3+y4GYwZOEp/dPDJbvNl3s&#10;N9YNng2UB+zKQi8OZ/iyxtIr5vwzs6gGbAQV7p/wkA20BYWjRUkF9vdH/pCPQ8IoJS2qq6Du145Z&#10;QUnzQ+P47kbjcZBjvIy/Zile7HVkcx3RO7UAFPAId8nwaIZ835xMaUG94iLMQ1UMMc2xdkH9yVz4&#10;XvO4SFzM5zEJBWiYX+m14QE6cBeIfelemTVH9oMCHuGkQ5a/GUKf27M+33mQdZzQhdUj/SjeOOPj&#10;ooXtuL7HrMvnYPYHAAD//wMAUEsDBBQABgAIAAAAIQB9jOPm3wAAAAwBAAAPAAAAZHJzL2Rvd25y&#10;ZXYueG1sTI/NTsMwEITvSH0Haytxo3ZSAjSNUyEQV1DLj9SbG2+TiHgdxW4T3p7tCY6zM5r5tthM&#10;rhNnHELrSUOyUCCQKm9bqjV8vL/cPIAI0ZA1nSfU8IMBNuXsqjC59SNt8byLteASCrnR0MTY51KG&#10;qkFnwsL3SOwd/eBMZDnU0g5m5HLXyVSpO+lMS7zQmB6fGqy+dyen4fP1uP+6VW/1s8v60U9KkltJ&#10;ra/n0+MaRMQp/oXhgs/oUDLTwZ/IBtFpyJKU0SMb98kSxCWh0oRPBw3papmBLAv5/4nyFwAA//8D&#10;AFBLAQItABQABgAIAAAAIQC2gziS/gAAAOEBAAATAAAAAAAAAAAAAAAAAAAAAABbQ29udGVudF9U&#10;eXBlc10ueG1sUEsBAi0AFAAGAAgAAAAhADj9If/WAAAAlAEAAAsAAAAAAAAAAAAAAAAALwEAAF9y&#10;ZWxzLy5yZWxzUEsBAi0AFAAGAAgAAAAhADiRg9UsAgAAVgQAAA4AAAAAAAAAAAAAAAAALgIAAGRy&#10;cy9lMm9Eb2MueG1sUEsBAi0AFAAGAAgAAAAhAH2M4+bfAAAADAEAAA8AAAAAAAAAAAAAAAAAhgQA&#10;AGRycy9kb3ducmV2LnhtbFBLBQYAAAAABAAEAPMAAACSBQAAAAA=&#10;" filled="f" stroked="f">
                <v:fill o:detectmouseclick="t"/>
                <v:textbox>
                  <w:txbxContent>
                    <w:p w14:paraId="59FE5A14" w14:textId="20477231" w:rsidR="00791247" w:rsidRDefault="00DD219D" w:rsidP="00791247">
                      <w:pPr>
                        <w:jc w:val="both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219D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Facilitador: </w:t>
                      </w:r>
                      <w:r w:rsidR="00791247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Cristina Arias </w:t>
                      </w:r>
                    </w:p>
                    <w:p w14:paraId="346B7B50" w14:textId="46AD4DA2" w:rsidR="00791247" w:rsidRPr="00DD219D" w:rsidRDefault="00791247" w:rsidP="00791247">
                      <w:pPr>
                        <w:jc w:val="both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Alejandro </w:t>
                      </w:r>
                    </w:p>
                    <w:p w14:paraId="38A40BEF" w14:textId="0B441498" w:rsidR="00791247" w:rsidRPr="00DD219D" w:rsidRDefault="00791247" w:rsidP="00DD219D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C7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AF187C" wp14:editId="63E54505">
                <wp:simplePos x="0" y="0"/>
                <wp:positionH relativeFrom="margin">
                  <wp:align>center</wp:align>
                </wp:positionH>
                <wp:positionV relativeFrom="paragraph">
                  <wp:posOffset>567513</wp:posOffset>
                </wp:positionV>
                <wp:extent cx="9239250" cy="6198235"/>
                <wp:effectExtent l="0" t="0" r="0" b="571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0" cy="619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114908" w14:textId="7A35115E" w:rsidR="00DD219D" w:rsidRPr="00DD219D" w:rsidRDefault="00DD219D" w:rsidP="00DD219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219D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Vertical: OD</w:t>
                            </w:r>
                            <w:r w:rsidR="00791247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  <w:r w:rsidRPr="00DD219D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F187C" id="Cuadro de texto 6" o:spid="_x0000_s1028" type="#_x0000_t202" style="position:absolute;margin-left:0;margin-top:44.7pt;width:727.5pt;height:488.05pt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APVLAIAAFUEAAAOAAAAZHJzL2Uyb0RvYy54bWysVE2P2jAQvVfqf7B8L4Es0CUirCgrqkpo&#10;dyW22rNxbBIp9li2IaG/vmMnfOy2p6oXM56ZvJl588z8oVU1OQrrKtA5HQ2GlAjNoaj0Pqc/X9df&#10;7ilxnumC1aBFTk/C0YfF50/zxmQihRLqQliCINpljclp6b3JksTxUijmBmCExqAEq5jHq90nhWUN&#10;oqs6SYfDadKALYwFLpxD72MXpIuIL6Xg/llKJzypc4q9+XjaeO7CmSzmLNtbZsqK922wf+hCsUpj&#10;0QvUI/OMHGz1B5SquAUH0g84qASkrLiIM+A0o+GHabYlMyLOguQ4c6HJ/T9Y/nR8saQqcjqlRDOF&#10;K1odWGGBFIJ40Xog00BSY1yGuVuD2b79Bi0u++x36Ayzt9Kq8ItTEYwj3acLxYhEODpn6d0snWCI&#10;Y2w6mt2nd5OAk1w/N9b57wIUCUZOLe4wUsuOG+e71HNKqKZhXdV13GOt3zkQM3iS0HvXY7B8u2vj&#10;wLFu8OygOOFYFjp1OMPXFZbeMOdfmEU5YLsocf+Mh6yhySn0FiUl2F9/84d83BJGKWlQXjnVqH9K&#10;6h8atzcbjcdBjfEynnxN8WJvI7vbiD6oFaB+R/iUDI9myPf12ZQW1Bu+g2WoiSGmOVbOqT+bK99J&#10;Ht8RF8tlTEL9GeY3emt4gA7MBVpf2zdmTc99EMATnGXIsg8r6HLDl84sDx4XEfdz5bQnH7UbN9y/&#10;s/A4bu8x6/pvsPgNAAD//wMAUEsDBBQABgAIAAAAIQCmJ5ji3AAAAAkBAAAPAAAAZHJzL2Rvd25y&#10;ZXYueG1sTI/BTsMwEETvSPyDtUjcqN0qqdoQp0IFzkDhA9x4G6eJ11HstoGvZ3uC2+7OaPZNuZl8&#10;L844xjaQhvlMgUCqg22p0fD1+fqwAhGTIWv6QKjhGyNsqtub0hQ2XOgDz7vUCA6hWBgNLqWhkDLW&#10;Dr2JszAgsXYIozeJ17GRdjQXDve9XCi1lN60xB+cGXDrsO52J69hpfxb160X79FnP/PcbZ/Dy3DU&#10;+v5uenoEkXBKf2a44jM6VMy0DyeyUfQauEjipHUG4qpmec6XPU9qmecgq1L+b1D9AgAA//8DAFBL&#10;AQItABQABgAIAAAAIQC2gziS/gAAAOEBAAATAAAAAAAAAAAAAAAAAAAAAABbQ29udGVudF9UeXBl&#10;c10ueG1sUEsBAi0AFAAGAAgAAAAhADj9If/WAAAAlAEAAAsAAAAAAAAAAAAAAAAALwEAAF9yZWxz&#10;Ly5yZWxzUEsBAi0AFAAGAAgAAAAhAKv0A9UsAgAAVQQAAA4AAAAAAAAAAAAAAAAALgIAAGRycy9l&#10;Mm9Eb2MueG1sUEsBAi0AFAAGAAgAAAAhAKYnmOLcAAAACQEAAA8AAAAAAAAAAAAAAAAAhgQAAGRy&#10;cy9kb3ducmV2LnhtbFBLBQYAAAAABAAEAPMAAACPBQAAAAA=&#10;" filled="f" stroked="f">
                <v:fill o:detectmouseclick="t"/>
                <v:textbox style="mso-fit-shape-to-text:t">
                  <w:txbxContent>
                    <w:p w14:paraId="49114908" w14:textId="7A35115E" w:rsidR="00DD219D" w:rsidRPr="00DD219D" w:rsidRDefault="00DD219D" w:rsidP="00DD219D">
                      <w:pPr>
                        <w:jc w:val="center"/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219D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Vertical: OD</w:t>
                      </w:r>
                      <w:r w:rsidR="00791247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</w:t>
                      </w:r>
                      <w:r w:rsidRPr="00DD219D">
                        <w:rPr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C7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17C424" wp14:editId="734E46BD">
                <wp:simplePos x="0" y="0"/>
                <wp:positionH relativeFrom="margin">
                  <wp:posOffset>3363772</wp:posOffset>
                </wp:positionH>
                <wp:positionV relativeFrom="paragraph">
                  <wp:posOffset>3937635</wp:posOffset>
                </wp:positionV>
                <wp:extent cx="5634901" cy="1286540"/>
                <wp:effectExtent l="0" t="0" r="4445" b="889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01" cy="12865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0DF3DF53" w14:textId="431A4A7B" w:rsidR="00DD219D" w:rsidRPr="00F14C7D" w:rsidRDefault="00DD219D" w:rsidP="00DD219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C7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¿Qué quieren lograr durante  el hackatón?</w:t>
                            </w:r>
                          </w:p>
                          <w:p w14:paraId="7C3091F8" w14:textId="1E7516AF" w:rsidR="00DD219D" w:rsidRPr="00DD219D" w:rsidRDefault="00F14C7D" w:rsidP="00DD219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Poder mejorar nuestro ecosistema y adoptarlo de forma paulatina. Este metodo alternativo será una opcion eficaz para  ayudar a nuestro entorno, de igual manera al desarrollo sostenible y ser capaces de cuidarlo y mantenerlo mediante un consumo responsable sin afectar a las generaciones futuras.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7C424" id="Cuadro de texto 9" o:spid="_x0000_s1029" type="#_x0000_t202" style="position:absolute;margin-left:264.85pt;margin-top:310.05pt;width:443.7pt;height:101.3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0fYzgIAAEIGAAAOAAAAZHJzL2Uyb0RvYy54bWysVMFu2zAMvQ/YPwi6r3bSJGuCOkWWosOA&#10;ri3WDj0rshwLsCVNUhp3X78nyU6DbhiwYheZJimSenzk+UXXNuRJWCe1KujoJKdEKK5LqbYF/f5w&#10;9eGMEueZKlmjlSjos3D0Yvn+3fneLMRY17ophSUIotxibwpae28WWeZ4LVrmTrQRCsZK25Z5/Npt&#10;Vlq2R/S2ycZ5Psv22pbGai6cg/YyGekyxq8qwf1tVTnhSVNQ1ObjaeO5CWe2PGeLrWWmlrwvg72h&#10;ipZJhaSHUJfMM7Kz8rdQreRWO135E67bTFeV5CK+Aa8Z5a9ec18zI+JbAI4zB5jc/wvLb57uLJFl&#10;QeeUKNaiResdK60mpSBedF6TeQBpb9wCvvcG3r77pDs0e9A7KMPbu8q24YtXEdgB9/MBYkQiHMrp&#10;7HQyz0eUcNhG47PZdBKbkL1cN9b5z0K3JAgFtehhhJY9XTuPUuA6uPSIl1eyaUjVSBBIgWaUWO0f&#10;pa8jgKHS6OhwPwnEaGCYR3Wkmlg3ljwxkIRxLpRPN7xUPmlnszzvyeKY/6rLpB4F9VD/IVAsceuO&#10;U02jX9AcvP6WbjLBhcTNN6UbhXT/8Lzx6VvyoRHbAVPDfE3CUVAuLW8CbdmiQl8e9Dd0MMxfAiHM&#10;YC9hDnsJs5ikvr8IFO572YhwO2kxprHTwdKocCodOp+sQZMFmiY6Bsl3my5y+2yg6kaXz2Aw6BH5&#10;6Qy/kmDZNXP+jllMPkiLbeZvcVSN3hdU9xIltbY//6QP/hhIWCnZY5MU1P3YMQsWNl8UaDYfTcBx&#10;4uPPZPpxjB97bNkcW9SuXWuAhRFBdVEM/r4ZxMrq9hFLbxWywsQUR+6C+kFce/zBgKXJxWoVZSwb&#10;NOda3Rs+jEOYoYfukVnTD1qY9hs97By2eDVvyTehvtp5XcnYloBzQrWHH4sqDUBaqmETHv9Hr5fV&#10;v/wFAAD//wMAUEsDBBQABgAIAAAAIQCBaYKi4wAAAAwBAAAPAAAAZHJzL2Rvd25yZXYueG1sTI/L&#10;TsMwEEX3SPyDNUhsELUT0aSETCoegkU3iBaJLt3YxFbjcRS7bfh73BXsZjRHd86tl5Pr2VGPwXpC&#10;yGYCmKbWK0sdwufm9XYBLERJSvaeNMKPDrBsLi9qWSl/og99XMeOpRAKlUQwMQ4V56E12skw84Om&#10;dPv2o5MxrWPH1ShPKdz1PBei4E5aSh+MHPSz0e1+fXAIL1Zt+NfbvrPbm5XZvs+fikwYxOur6fEB&#10;WNRT/IPhrJ/UoUlOO38gFViPMM/vy4QiFLnIgJ2Ju6xM0w5hkecl8Kbm/0s0vwAAAP//AwBQSwEC&#10;LQAUAAYACAAAACEAtoM4kv4AAADhAQAAEwAAAAAAAAAAAAAAAAAAAAAAW0NvbnRlbnRfVHlwZXNd&#10;LnhtbFBLAQItABQABgAIAAAAIQA4/SH/1gAAAJQBAAALAAAAAAAAAAAAAAAAAC8BAABfcmVscy8u&#10;cmVsc1BLAQItABQABgAIAAAAIQD5T0fYzgIAAEIGAAAOAAAAAAAAAAAAAAAAAC4CAABkcnMvZTJv&#10;RG9jLnhtbFBLAQItABQABgAIAAAAIQCBaYKi4wAAAAwBAAAPAAAAAAAAAAAAAAAAACgFAABkcnMv&#10;ZG93bnJldi54bWxQSwUGAAAAAAQABADzAAAAOAYAAAAA&#10;" fillcolor="#83a1d8 [2132]" stroked="f">
                <v:fill color2="#d4def1 [756]" rotate="t" focusposition=".5,.5" focussize="" colors="0 #95abea;.5 #bfcbf0;1 #e0e5f7" focus="100%" type="gradientRadial"/>
                <v:textbox>
                  <w:txbxContent>
                    <w:p w14:paraId="0DF3DF53" w14:textId="431A4A7B" w:rsidR="00DD219D" w:rsidRPr="00F14C7D" w:rsidRDefault="00DD219D" w:rsidP="00DD219D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4C7D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¿Qué quieren lograr durante  el hackatón?</w:t>
                      </w:r>
                    </w:p>
                    <w:p w14:paraId="7C3091F8" w14:textId="1E7516AF" w:rsidR="00DD219D" w:rsidRPr="00DD219D" w:rsidRDefault="00F14C7D" w:rsidP="00DD219D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Poder mejorar nuestro ecosistema y adoptarlo de forma paulatina. Este metodo alternativo será una opcion eficaz para  ayudar a nuestro entorno, de igual manera al desarrollo sostenible y ser capaces de cuidarlo y mantenerlo mediante un consumo responsable sin afectar a las generaciones futuras.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C7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6E463F" wp14:editId="3DCF666A">
                <wp:simplePos x="0" y="0"/>
                <wp:positionH relativeFrom="page">
                  <wp:posOffset>4284759</wp:posOffset>
                </wp:positionH>
                <wp:positionV relativeFrom="paragraph">
                  <wp:posOffset>1992306</wp:posOffset>
                </wp:positionV>
                <wp:extent cx="5667154" cy="1775637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154" cy="1775637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21368905" w14:textId="60E84B97" w:rsidR="00DD219D" w:rsidRDefault="00DD219D" w:rsidP="00DD219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219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¿Por qué eligieron esa vertical? </w:t>
                            </w:r>
                          </w:p>
                          <w:p w14:paraId="4AA8D737" w14:textId="134AC8F2" w:rsidR="00791247" w:rsidRPr="00A67D58" w:rsidRDefault="00791247" w:rsidP="00DD219D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7D58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Porque debido a que los ecosistemas y la biodiversidad que poseen son el soporte vital de la tierra, dependemos de ellos por el aire que respiramos, los alimentos que comemos y el agua que bebemos. Los humedales filtran los contaminantes en el agua; las plantas y los árboles </w:t>
                            </w:r>
                            <w:r w:rsidR="00A67D58" w:rsidRPr="00A67D58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absorben carbono para reducir el calentamiento global, los microorganismos descomponen la materia organica y fertilizan el suelo para proporcionar alimentos. La biodiversidad no solo puede ayudar a polinizar flores  cultivos, sino también proporcionar alimentos y medicinas para  nuestro bienestar. Sin el, no podriamos sobrevivir.</w:t>
                            </w:r>
                          </w:p>
                          <w:p w14:paraId="5ECE210B" w14:textId="77777777" w:rsidR="00DD219D" w:rsidRPr="00DD219D" w:rsidRDefault="00DD219D" w:rsidP="00DD219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E463F" id="Cuadro de texto 8" o:spid="_x0000_s1030" type="#_x0000_t202" style="position:absolute;margin-left:337.4pt;margin-top:156.85pt;width:446.25pt;height:139.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ZJzQIAAEIGAAAOAAAAZHJzL2Uyb0RvYy54bWysVE1v2zAMvQ/YfxB0Xx2n+eiCOkWWosOA&#10;ri2WDj0rshwLsEVNUhJ3v36k5KRBNwxYsYtMkRRpPj7y8qprG7ZTzmswBc/PBpwpI6HUZlPw7483&#10;Hy4480GYUjRgVMGfledX8/fvLvd2poZQQ1MqxzCI8bO9LXgdgp1lmZe1aoU/A6sMGitwrQh4dZus&#10;dGKP0dsmGw4Gk2wPrrQOpPIetdfJyOcxflUpGe6ryqvAmoLjv4V4uniu6czml2K2ccLWWva/Id7w&#10;F63QBpMeQ12LINjW6d9CtVo68FCFMwltBlWlpYo1YDX54FU1q1pYFWtBcLw9wuT/X1h5t3twTJcF&#10;x0YZ0WKLlltROmClYkF1AdgFgbS3foa+K4veofsEHTb7oPeopNq7yrX0xaoY2hHu5yPEGIlJVI4n&#10;k2k+HnEm0ZZPp+PJ+ZTiZC/PrfPhs4KWkVBwhz2M0IrdrQ/J9eDSI17e6KZhVaORQAZpxpmD8KRD&#10;HQGkP42OHt8ngVlADAdRHammlo1jO4EkEVIqE9KLoE1I2slkMOjJ4kX4CmVS56SOevz/Y6BYzcaf&#10;phpHP9Icvf6WbjTCB4mbb0qXU7p/KG94/pZ8WPPmgKkVoWZ0FFxqJxuirZhV2JdH+IYdpPlLINAM&#10;9hLOYS/hLCap7y8GovdBN4peJy2Oaew0WRpDpwHqfLKSJiOaJjqSFLp1F7kdKUaaNZTPyGCkR+Sn&#10;t/JGI8tuhQ8PwuHkI2lxm4V7PKoG9gWHXuKsBvfzT3ryx4FEK2d73CQF9z+2wiELmy8GafYxH41o&#10;9cTLaDwd4sWdWtanFrNtl4Bg5bg3rYwi+YfmIFYO2idcegvKiiZhJOYueDiIy4A3NODSlGqxiDIu&#10;G2zOrVlZeRgHmqHH7kk42w8aTfsdHHaOmL2at+SbUF9sA1Q6tuUF1R5+XFRpANJSpU14eo9eL6t/&#10;/gsAAP//AwBQSwMEFAAGAAgAAAAhAKonbOvjAAAADAEAAA8AAABkcnMvZG93bnJldi54bWxMj81O&#10;wzAQhO9IvIO1SFxQ6wSTBEKcih/RAxdEW4ke3XiJo8brKHbb8Pa4JziOZjTzTbWYbM+OOPrOkYR0&#10;ngBDapzuqJWwWb/N7oH5oEir3hFK+EEPi/ryolKldif6xOMqtCyWkC+VBBPCUHLuG4NW+bkbkKL3&#10;7UarQpRjy/WoTrHc9vw2SXJuVUdxwagBXww2+9XBSnjt9Jp/Lfdtt715N9uP7DlPEyPl9dX09Ags&#10;4BT+wnDGj+hQR6adO5D2rJeQF3cRPUgQqSiAnRNZXghgOwnZgxDA64r/P1H/AgAA//8DAFBLAQIt&#10;ABQABgAIAAAAIQC2gziS/gAAAOEBAAATAAAAAAAAAAAAAAAAAAAAAABbQ29udGVudF9UeXBlc10u&#10;eG1sUEsBAi0AFAAGAAgAAAAhADj9If/WAAAAlAEAAAsAAAAAAAAAAAAAAAAALwEAAF9yZWxzLy5y&#10;ZWxzUEsBAi0AFAAGAAgAAAAhAGxBhknNAgAAQgYAAA4AAAAAAAAAAAAAAAAALgIAAGRycy9lMm9E&#10;b2MueG1sUEsBAi0AFAAGAAgAAAAhAKonbOvjAAAADAEAAA8AAAAAAAAAAAAAAAAAJwUAAGRycy9k&#10;b3ducmV2LnhtbFBLBQYAAAAABAAEAPMAAAA3BgAAAAA=&#10;" fillcolor="#83a1d8 [2132]" stroked="f">
                <v:fill color2="#d4def1 [756]" rotate="t" focusposition=".5,.5" focussize="" colors="0 #95abea;.5 #bfcbf0;1 #e0e5f7" focus="100%" type="gradientRadial"/>
                <v:textbox>
                  <w:txbxContent>
                    <w:p w14:paraId="21368905" w14:textId="60E84B97" w:rsidR="00DD219D" w:rsidRDefault="00DD219D" w:rsidP="00DD219D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219D">
                        <w:rPr>
                          <w:rFonts w:ascii="Arial" w:hAnsi="Arial" w:cs="Arial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¿Por qué eligieron esa vertical? </w:t>
                      </w:r>
                    </w:p>
                    <w:p w14:paraId="4AA8D737" w14:textId="134AC8F2" w:rsidR="00791247" w:rsidRPr="00A67D58" w:rsidRDefault="00791247" w:rsidP="00DD219D">
                      <w:pPr>
                        <w:jc w:val="center"/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7D58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Porque debido a que los ecosistemas y la biodiversidad que poseen son el soporte vital de la tierra, dependemos de ellos por el aire que respiramos, los alimentos que comemos y el agua que bebemos. Los humedales filtran los contaminantes en el agua; las plantas y los árboles </w:t>
                      </w:r>
                      <w:r w:rsidR="00A67D58" w:rsidRPr="00A67D58">
                        <w:rPr>
                          <w:rFonts w:ascii="Arial" w:hAnsi="Arial" w:cs="Arial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absorben carbono para reducir el calentamiento global, los microorganismos descomponen la materia organica y fertilizan el suelo para proporcionar alimentos. La biodiversidad no solo puede ayudar a polinizar flores  cultivos, sino también proporcionar alimentos y medicinas para  nuestro bienestar. Sin el, no podriamos sobrevivir.</w:t>
                      </w:r>
                    </w:p>
                    <w:p w14:paraId="5ECE210B" w14:textId="77777777" w:rsidR="00DD219D" w:rsidRPr="00DD219D" w:rsidRDefault="00DD219D" w:rsidP="00DD219D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67D5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3BA64A" wp14:editId="7E83BC02">
                <wp:simplePos x="0" y="0"/>
                <wp:positionH relativeFrom="margin">
                  <wp:posOffset>3258288</wp:posOffset>
                </wp:positionH>
                <wp:positionV relativeFrom="paragraph">
                  <wp:posOffset>6896</wp:posOffset>
                </wp:positionV>
                <wp:extent cx="9239250" cy="619823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0" cy="619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D10338" w14:textId="33444384" w:rsidR="00DD219D" w:rsidRPr="00DD219D" w:rsidRDefault="00DD219D" w:rsidP="00DD219D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219D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Nombre del equipo: </w:t>
                            </w:r>
                            <w:r w:rsidRPr="00F14C7D">
                              <w:rPr>
                                <w:b/>
                                <w:noProof/>
                                <w:color w:val="00206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F14C7D" w:rsidRPr="00F14C7D">
                              <w:rPr>
                                <w:b/>
                                <w:noProof/>
                                <w:color w:val="00206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Earthly solutions”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BA64A" id="_x0000_s1031" type="#_x0000_t202" style="position:absolute;margin-left:256.55pt;margin-top:.55pt;width:727.5pt;height:488.05pt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U7bLAIAAFUEAAAOAAAAZHJzL2Uyb0RvYy54bWysVFFv2jAQfp+0/2D5fQRS6EpEqBgV0yTU&#10;VqJTn41jk0i2z7INCfv1OztAabenaS/mfHf5fPfdd8zuO63IQTjfgCnpaDCkRBgOVWN2Jf35svpy&#10;R4kPzFRMgRElPQpP7+efP81aW4gcalCVcARBjC9aW9I6BFtkmee10MwPwAqDQQlOs4BXt8sqx1pE&#10;1yrLh8PbrAVXWQdceI/ehz5I5wlfSsHDk5ReBKJKirWFdLp0buOZzWes2Dlm64afymD/UIVmjcFH&#10;L1APLDCyd80fULrhDjzIMOCgM5Cy4SL1gN2Mhh+62dTMitQLkuPthSb//2D54+HZkaYqaU6JYRpH&#10;tNyzygGpBAmiC0DySFJrfYG5G4vZofsGHQ777PfojL130un4i10RjCPdxwvFiEQ4Oqf5zTSfYIhj&#10;7HY0vctvJhEne/vcOh++C9AkGiV1OMNELTusfehTzynxNQOrRqk0R2XeORAzerJYe19jtEK37VLD&#10;l/q3UB2xLQe9OrzlqwafXjMfnplDOWC5KPHwhIdU0JYUThYlNbhff/PHfJwSRilpUV4lNah/StQP&#10;g9ObjsbjqMZ0GU++5nhx15HtdcTs9RJQvyNcJcuTGfODOpvSgX7FPVjENzHEDMeXSxrO5jL0ksc9&#10;4mKxSEmoP8vC2mwsj9CRuUjrS/fKnD1xHwXwCGcZsuLDCPrc+KW3i33AQaT5RJZ7Tk/ko3bThE97&#10;Fpfj+p6y3v4N5r8BAAD//wMAUEsDBBQABgAIAAAAIQCClNoA3QAAAAoBAAAPAAAAZHJzL2Rvd25y&#10;ZXYueG1sTI/BTsMwEETvSPyDtUjcqJNA2yTEqVCBM1D4ADde4pB4HcVuG/h6tic47a5mNPum2sxu&#10;EEecQudJQbpIQCA13nTUKvh4f77JQYSoyejBEyr4xgCb+vKi0qXxJ3rD4y62gkMolFqBjXEspQyN&#10;RafDwo9IrH36yenI59RKM+kTh7tBZkmykk53xB+sHnFrsel3B6cgT9xL3xfZa3B3P+nSbh/90/il&#10;1PXV/HAPIuIc/8xwxmd0qJlp7w9kghgULNPblK0s8DjrxSrnba+gWK8zkHUl/1eofwEAAP//AwBQ&#10;SwECLQAUAAYACAAAACEAtoM4kv4AAADhAQAAEwAAAAAAAAAAAAAAAAAAAAAAW0NvbnRlbnRfVHlw&#10;ZXNdLnhtbFBLAQItABQABgAIAAAAIQA4/SH/1gAAAJQBAAALAAAAAAAAAAAAAAAAAC8BAABfcmVs&#10;cy8ucmVsc1BLAQItABQABgAIAAAAIQD7LU7bLAIAAFUEAAAOAAAAAAAAAAAAAAAAAC4CAABkcnMv&#10;ZTJvRG9jLnhtbFBLAQItABQABgAIAAAAIQCClNoA3QAAAAoBAAAPAAAAAAAAAAAAAAAAAIYEAABk&#10;cnMvZG93bnJldi54bWxQSwUGAAAAAAQABADzAAAAkAUAAAAA&#10;" filled="f" stroked="f">
                <v:fill o:detectmouseclick="t"/>
                <v:textbox style="mso-fit-shape-to-text:t">
                  <w:txbxContent>
                    <w:p w14:paraId="01D10338" w14:textId="33444384" w:rsidR="00DD219D" w:rsidRPr="00DD219D" w:rsidRDefault="00DD219D" w:rsidP="00DD219D">
                      <w:pPr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219D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Nombre del equipo: </w:t>
                      </w:r>
                      <w:r w:rsidRPr="00F14C7D">
                        <w:rPr>
                          <w:b/>
                          <w:noProof/>
                          <w:color w:val="00206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F14C7D" w:rsidRPr="00F14C7D">
                        <w:rPr>
                          <w:b/>
                          <w:noProof/>
                          <w:color w:val="00206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Earthly solutions”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D5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13E82" wp14:editId="689028A9">
                <wp:simplePos x="0" y="0"/>
                <wp:positionH relativeFrom="column">
                  <wp:posOffset>3236270</wp:posOffset>
                </wp:positionH>
                <wp:positionV relativeFrom="paragraph">
                  <wp:posOffset>-17130</wp:posOffset>
                </wp:positionV>
                <wp:extent cx="21265" cy="6124354"/>
                <wp:effectExtent l="0" t="0" r="36195" b="2921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612435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A0C09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8pt,-1.35pt" to="256.45pt,4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lvatwEAALcDAAAOAAAAZHJzL2Uyb0RvYy54bWysU8tu2zAQvBfoPxC813okMQrBcg4O0kvR&#10;Gn18AEMtLSJ8Ycla8t93SdtK0RY5FL2QIjkzu7O72tzP1rAjYNTe9bxZ1ZyBk37Q7tDz798e373n&#10;LCbhBmG8g56fIPL77ds3myl00PrRmwGQkYiL3RR6PqYUuqqKcgQr4soHcPSoPFqR6IiHakAxkbo1&#10;VVvX62ryOAT0EmKk24fzI98WfaVAps9KRUjM9JxyS2XFsj7ltdpuRHdAEUYtL2mIf8jCCu0o6CL1&#10;IJJgP1D/IWW1RB+9SivpbeWV0hKKB3LT1L+5+TqKAMULFSeGpUzx/8nKT8c9Mj1Q7zhzwlKLdtQo&#10;mTwyzBtrco2mEDuC7tweL6cY9pgNzwpt3skKm0tdT0tdYU5M0mXbtOs7ziS9rJv29ubuNmtWL+SA&#10;MX0Ab1n+6LnRLtsWnTh+jOkMvUKIl5M5hy9f6WQgg437AoqsUMCbwi5DBDuD7Cio/cNzsUJhCzJT&#10;lDZmIdWvky7YTIMyWAuxfZ24oEtE79JCtNp5/Bs5zddU1Rl/dX32mm0/+eFUmlHKQdNRCnqZ5Dx+&#10;v54L/eV/2/4EAAD//wMAUEsDBBQABgAIAAAAIQDXYOiN4gAAAAoBAAAPAAAAZHJzL2Rvd25yZXYu&#10;eG1sTI9BS8NAEIXvgv9hGcGLtJsEN23SbIoIHiJYsBXP0+w2Sc3Ohuw2jf/e9aTH4X28902xnU3P&#10;Jj26zpKEeBkB01Rb1VEj4ePwslgDcx5JYW9JS/jWDrbl7U2BubJXetfT3jcslJDLUULr/ZBz7upW&#10;G3RLO2gK2cmOBn04x4arEa+h3PQ8iaKUG+woLLQ46OdW11/7i5Fwrj6rRjysutPuUbziYRJvNFVS&#10;3t/NTxtgXs/+D4Zf/aAOZXA62gspx3oJIsrSgEpYJCtgARBxkgE7SsjSeA28LPj/F8ofAAAA//8D&#10;AFBLAQItABQABgAIAAAAIQC2gziS/gAAAOEBAAATAAAAAAAAAAAAAAAAAAAAAABbQ29udGVudF9U&#10;eXBlc10ueG1sUEsBAi0AFAAGAAgAAAAhADj9If/WAAAAlAEAAAsAAAAAAAAAAAAAAAAALwEAAF9y&#10;ZWxzLy5yZWxzUEsBAi0AFAAGAAgAAAAhADeGW9q3AQAAtwMAAA4AAAAAAAAAAAAAAAAALgIAAGRy&#10;cy9lMm9Eb2MueG1sUEsBAi0AFAAGAAgAAAAhANdg6I3iAAAACgEAAA8AAAAAAAAAAAAAAAAAE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sectPr w:rsidR="00316BB4" w:rsidSect="00DD219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9D"/>
    <w:rsid w:val="00316BB4"/>
    <w:rsid w:val="00791247"/>
    <w:rsid w:val="00A67D58"/>
    <w:rsid w:val="00DD219D"/>
    <w:rsid w:val="00EC7BDB"/>
    <w:rsid w:val="00F1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D085D"/>
  <w15:chartTrackingRefBased/>
  <w15:docId w15:val="{AC3E75CD-E0CE-49F4-BBA9-D8D565E8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7D8D1-463F-4DC5-925A-F6448C92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Morales</dc:creator>
  <cp:keywords/>
  <dc:description/>
  <cp:lastModifiedBy>Edson Morales</cp:lastModifiedBy>
  <cp:revision>1</cp:revision>
  <dcterms:created xsi:type="dcterms:W3CDTF">2020-12-12T03:54:00Z</dcterms:created>
  <dcterms:modified xsi:type="dcterms:W3CDTF">2020-12-12T05:23:00Z</dcterms:modified>
</cp:coreProperties>
</file>